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1729D" w14:textId="77777777" w:rsidR="00E8791F" w:rsidRDefault="00E8791F" w:rsidP="00E8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26691ED" w14:textId="77777777" w:rsidR="00B32213" w:rsidRDefault="00B32213" w:rsidP="00E8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3F92756" w14:textId="77777777" w:rsidR="00B32213" w:rsidRDefault="00B32213" w:rsidP="00E8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74DA0C6" w14:textId="75173510" w:rsidR="00B51118" w:rsidRDefault="004F7ED7" w:rsidP="00E8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</w:t>
      </w:r>
      <w:r w:rsidR="00B5111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MADE IN ITALY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”</w:t>
      </w:r>
    </w:p>
    <w:p w14:paraId="6866F0EC" w14:textId="3A453E58" w:rsidR="00E8791F" w:rsidRPr="004F7ED7" w:rsidRDefault="00B51118" w:rsidP="00E8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4F7E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Cresce l’occupazione, aumenta la competitività</w:t>
      </w:r>
    </w:p>
    <w:p w14:paraId="5035700A" w14:textId="77777777" w:rsidR="00ED21BE" w:rsidRDefault="00ED21BE" w:rsidP="00E8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D181576" w14:textId="02BAE8D3" w:rsidR="0091432B" w:rsidRDefault="00E8791F" w:rsidP="00E8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XX</w:t>
      </w:r>
      <w:r w:rsidR="0091432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</w:t>
      </w:r>
      <w:r w:rsidR="00B5111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edizione ORIENTAGIOVANI</w:t>
      </w:r>
    </w:p>
    <w:p w14:paraId="0FFC23F1" w14:textId="207A3039" w:rsidR="00E8791F" w:rsidRDefault="0091432B" w:rsidP="00E8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</w:t>
      </w:r>
      <w:r w:rsidR="0025159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novembre 201</w:t>
      </w:r>
      <w:r w:rsidR="00B5111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</w:t>
      </w:r>
      <w:r w:rsidR="00E8791F" w:rsidRPr="00E8791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592BFE15" w14:textId="77777777" w:rsidR="005E489F" w:rsidRDefault="00AE7EFA" w:rsidP="00206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c/o </w:t>
      </w:r>
      <w:r w:rsidR="00E8791F" w:rsidRPr="00B934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Istituto Comprensivo </w:t>
      </w:r>
      <w:r w:rsidR="00751FE7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251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B62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751FE7">
        <w:rPr>
          <w:rFonts w:ascii="Times New Roman" w:eastAsia="Times New Roman" w:hAnsi="Times New Roman" w:cs="Times New Roman"/>
          <w:sz w:val="24"/>
          <w:szCs w:val="24"/>
          <w:lang w:eastAsia="it-IT"/>
        </w:rPr>
        <w:t>Chieti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B4918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="00E8791F" w:rsidRPr="00B934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B49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ore </w:t>
      </w:r>
      <w:r w:rsidR="00251592">
        <w:rPr>
          <w:rFonts w:ascii="Times New Roman" w:eastAsia="Times New Roman" w:hAnsi="Times New Roman" w:cs="Times New Roman"/>
          <w:sz w:val="24"/>
          <w:szCs w:val="24"/>
          <w:lang w:eastAsia="it-IT"/>
        </w:rPr>
        <w:t>9,00</w:t>
      </w:r>
    </w:p>
    <w:p w14:paraId="53824907" w14:textId="06CFE842" w:rsidR="004F7ED7" w:rsidRDefault="005E489F" w:rsidP="00206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via Amiterno, 150 - Chieti</w:t>
      </w:r>
      <w:r w:rsidR="00E8791F" w:rsidRPr="00B9348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3712050F" w14:textId="77777777" w:rsidR="004F7ED7" w:rsidRDefault="004F7ED7" w:rsidP="00206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6FB8062" w14:textId="4838689C" w:rsidR="00E8791F" w:rsidRPr="00AE7EFA" w:rsidRDefault="00E8791F" w:rsidP="00206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E7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PROGRAMMA</w:t>
      </w:r>
    </w:p>
    <w:p w14:paraId="72EA4D02" w14:textId="77777777" w:rsidR="004F7ED7" w:rsidRDefault="004F7ED7" w:rsidP="00615D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047AB59" w14:textId="77777777" w:rsidR="004F7ED7" w:rsidRDefault="004F7ED7" w:rsidP="00615D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9791369" w14:textId="2199470E" w:rsidR="004E1888" w:rsidRPr="003C5644" w:rsidRDefault="00251592" w:rsidP="00615D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9,</w:t>
      </w:r>
      <w:r w:rsidR="001C5321"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</w:t>
      </w:r>
      <w:r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0</w:t>
      </w:r>
      <w:r w:rsidR="004A1D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- </w:t>
      </w:r>
      <w:r w:rsidR="00E8791F"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Saluti </w:t>
      </w:r>
    </w:p>
    <w:p w14:paraId="04EA5487" w14:textId="6E66517A" w:rsidR="00D37FB7" w:rsidRPr="003C5644" w:rsidRDefault="00751FE7" w:rsidP="00615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Maria Assunta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Michelangeli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BE4BE9" w:rsidRPr="003C56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- </w:t>
      </w:r>
      <w:r w:rsidR="00BE4BE9"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Dirigente Scolastico </w:t>
      </w:r>
      <w:r w:rsidR="00BE4BE9" w:rsidRPr="003C56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dell'Istituto Comprensivo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</w:t>
      </w:r>
      <w:r w:rsidR="00C43F9E" w:rsidRPr="003C56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Chieti</w:t>
      </w:r>
    </w:p>
    <w:p w14:paraId="2CB9670E" w14:textId="50B1E827" w:rsidR="00D37FB7" w:rsidRPr="003C5644" w:rsidRDefault="00E8791F" w:rsidP="008309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="00251592"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</w:t>
      </w:r>
      <w:r w:rsidR="004A1D01"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</w:t>
      </w:r>
      <w:r w:rsidR="001C5321"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45</w:t>
      </w:r>
      <w:r w:rsidR="004A1D01"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- </w:t>
      </w:r>
      <w:r w:rsidR="00006A0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Interventi</w:t>
      </w:r>
      <w:r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  </w:t>
      </w:r>
    </w:p>
    <w:p w14:paraId="0CBBC1D5" w14:textId="29DE49C6" w:rsidR="00984C90" w:rsidRDefault="00984C90" w:rsidP="00ED7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Paolo De Cesare</w:t>
      </w:r>
      <w:r w:rsidR="001965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- </w:t>
      </w:r>
      <w:bookmarkStart w:id="0" w:name="_GoBack"/>
      <w:bookmarkEnd w:id="0"/>
      <w:r w:rsidR="00D37F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Gruppo Giovani Imprenditori di Confindustria Chieti Pescara</w:t>
      </w:r>
      <w:r w:rsidR="00E8791F" w:rsidRPr="00E879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="00006A0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Angelo Marrocco – Gruppo Giovani Imprenditori di Confindustria Chieti Pescara</w:t>
      </w:r>
    </w:p>
    <w:p w14:paraId="2F32E07A" w14:textId="77777777" w:rsidR="00006A09" w:rsidRDefault="00006A09" w:rsidP="00ED7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FB35DC6" w14:textId="003F0552" w:rsidR="00ED7F2F" w:rsidRDefault="00E8791F" w:rsidP="00ED7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spellStart"/>
      <w:r w:rsidRPr="00E879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Perchè</w:t>
      </w:r>
      <w:proofErr w:type="spellEnd"/>
      <w:r w:rsidRPr="00E879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E879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Orientagiovani</w:t>
      </w:r>
      <w:proofErr w:type="spellEnd"/>
    </w:p>
    <w:p w14:paraId="33A518CB" w14:textId="77777777" w:rsidR="00984C90" w:rsidRDefault="00984C90" w:rsidP="00ED7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F215F06" w14:textId="1A07ADD9" w:rsidR="00ED7F2F" w:rsidRDefault="00E8791F" w:rsidP="00ED7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879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La Mission dei Giovani Imprenditori </w:t>
      </w:r>
    </w:p>
    <w:p w14:paraId="3E47712D" w14:textId="77777777" w:rsidR="00D37FB7" w:rsidRDefault="00E8791F" w:rsidP="00ED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BE4BE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Video istituzionale di presentazione del Gruppo GI</w:t>
      </w:r>
      <w:r w:rsidR="00D37FB7" w:rsidRPr="00BE4BE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="00720A1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(</w:t>
      </w:r>
      <w:r w:rsidR="006A21F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Video Capri sui </w:t>
      </w:r>
      <w:r w:rsidR="0025159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BAMBINI </w:t>
      </w:r>
      <w:r w:rsidR="00720A1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durata</w:t>
      </w:r>
      <w:r w:rsidR="00CF1654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:</w:t>
      </w:r>
      <w:r w:rsidR="00720A1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1min)</w:t>
      </w:r>
    </w:p>
    <w:p w14:paraId="55CD98E6" w14:textId="77777777" w:rsidR="00BE4BE9" w:rsidRPr="00BE4BE9" w:rsidRDefault="00BE4BE9" w:rsidP="008309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531AC"/>
          <w:sz w:val="24"/>
          <w:szCs w:val="24"/>
          <w:u w:val="single"/>
          <w:lang w:eastAsia="it-IT"/>
        </w:rPr>
      </w:pPr>
    </w:p>
    <w:p w14:paraId="69A4825E" w14:textId="1C94D4ED" w:rsidR="00C43F9E" w:rsidRDefault="00B51118" w:rsidP="00D37FB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L’Alternanza Scuola Lavoro</w:t>
      </w:r>
    </w:p>
    <w:p w14:paraId="672A45DC" w14:textId="77777777" w:rsidR="00030850" w:rsidRDefault="006A21F1" w:rsidP="006A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nuova didattica collaborativa e laboratoriale, dove la Scuola offre una preparazione poliedrica di base che dia metodo nell’apprendere e l’Impresa, una focalizzazione sulla competenza specifica arricchita dall’esperienza. </w:t>
      </w:r>
    </w:p>
    <w:p w14:paraId="0D3940F9" w14:textId="40345294" w:rsidR="00C43F9E" w:rsidRPr="00B51118" w:rsidRDefault="00B51118" w:rsidP="00C43F9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B5111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Video “La beata Alternanza” (Durata 7 </w:t>
      </w:r>
      <w:proofErr w:type="spellStart"/>
      <w:r w:rsidRPr="00B5111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min</w:t>
      </w:r>
      <w:proofErr w:type="spellEnd"/>
      <w:r w:rsidRPr="00B5111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)</w:t>
      </w:r>
    </w:p>
    <w:p w14:paraId="51C9D96C" w14:textId="77777777" w:rsidR="00D37FB7" w:rsidRPr="00B51118" w:rsidRDefault="00D37FB7" w:rsidP="009C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47A6EB69" w14:textId="77777777" w:rsidR="009C365F" w:rsidRDefault="004A1D01" w:rsidP="00E87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</w:t>
      </w:r>
      <w:r w:rsidR="001C532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0,45</w:t>
      </w:r>
    </w:p>
    <w:p w14:paraId="69A1F98D" w14:textId="4E058790" w:rsidR="006A21F1" w:rsidRDefault="00E8791F" w:rsidP="00D37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879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PMI DAY </w:t>
      </w:r>
      <w:r w:rsidR="001C53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- </w:t>
      </w:r>
      <w:r w:rsidR="00D37F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</w:t>
      </w:r>
      <w:r w:rsidR="0025159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II</w:t>
      </w:r>
      <w:r w:rsidR="00B5111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 Giornata Nazionale della PMI </w:t>
      </w:r>
    </w:p>
    <w:p w14:paraId="05EF9155" w14:textId="4D521430" w:rsidR="002C1471" w:rsidRDefault="00984C90" w:rsidP="00D3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Giuseppe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Argirò</w:t>
      </w:r>
      <w:proofErr w:type="spellEnd"/>
      <w:r w:rsidR="00D37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D7F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E8791F" w:rsidRPr="00D37F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Comitato P</w:t>
      </w:r>
      <w:r w:rsidR="00D37FB7" w:rsidRPr="00D37F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iccola </w:t>
      </w:r>
      <w:r w:rsidR="00E8791F" w:rsidRPr="00D37F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</w:t>
      </w:r>
      <w:r w:rsidR="00D37FB7" w:rsidRPr="00D37F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ndustria di Confindustria Chieti Pescara</w:t>
      </w:r>
      <w:r w:rsidR="00E8791F" w:rsidRPr="00E879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7B5F8B5D" w14:textId="77777777" w:rsidR="00B51118" w:rsidRDefault="00B51118" w:rsidP="00B5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21F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Video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“</w:t>
      </w:r>
      <w:r w:rsidRPr="006A21F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Fatti in Italia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”</w:t>
      </w:r>
      <w:r w:rsidRPr="006A21F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(durata: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3</w:t>
      </w:r>
      <w:r w:rsidRPr="006A21F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proofErr w:type="spellStart"/>
      <w:r w:rsidRPr="006A21F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min</w:t>
      </w:r>
      <w:proofErr w:type="spellEnd"/>
      <w:r w:rsidRPr="006A21F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)</w:t>
      </w:r>
    </w:p>
    <w:p w14:paraId="729F00E3" w14:textId="77777777" w:rsidR="00053BB0" w:rsidRPr="00B51118" w:rsidRDefault="00053BB0" w:rsidP="00B32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58F205F1" w14:textId="77777777" w:rsidR="00CC0E0E" w:rsidRPr="00053BB0" w:rsidRDefault="00053BB0" w:rsidP="00A9014A">
      <w:pPr>
        <w:spacing w:after="0" w:line="240" w:lineRule="auto"/>
        <w:jc w:val="both"/>
        <w:rPr>
          <w:b/>
          <w:sz w:val="28"/>
          <w:szCs w:val="28"/>
        </w:rPr>
      </w:pPr>
      <w:r w:rsidRPr="00053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 w:rsidR="0025159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 w:rsidRPr="00053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,</w:t>
      </w:r>
      <w:r w:rsidR="001C5321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15</w:t>
      </w:r>
      <w:r w:rsidRPr="00053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2066D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–</w:t>
      </w:r>
      <w:r w:rsidRPr="00053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Pr="00766D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Dibattito</w:t>
      </w:r>
      <w:r w:rsidR="002066DD" w:rsidRPr="00766D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 consegna attestato di partecipazione al Dirigente Scolastico Ospitante</w:t>
      </w:r>
      <w:r w:rsidR="00E8791F" w:rsidRPr="00766D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="00E8791F" w:rsidRPr="00053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br/>
      </w:r>
    </w:p>
    <w:sectPr w:rsidR="00CC0E0E" w:rsidRPr="00053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2C107" w14:textId="77777777" w:rsidR="002E6F00" w:rsidRDefault="002E6F00" w:rsidP="00922253">
      <w:pPr>
        <w:spacing w:after="0" w:line="240" w:lineRule="auto"/>
      </w:pPr>
      <w:r>
        <w:separator/>
      </w:r>
    </w:p>
  </w:endnote>
  <w:endnote w:type="continuationSeparator" w:id="0">
    <w:p w14:paraId="092417EB" w14:textId="77777777" w:rsidR="002E6F00" w:rsidRDefault="002E6F00" w:rsidP="0092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E9976" w14:textId="77777777" w:rsidR="008B38BE" w:rsidRDefault="008B38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6E21E" w14:textId="77777777" w:rsidR="008B38BE" w:rsidRDefault="008B38B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83FC" w14:textId="77777777" w:rsidR="008B38BE" w:rsidRDefault="008B38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11C1C" w14:textId="77777777" w:rsidR="002E6F00" w:rsidRDefault="002E6F00" w:rsidP="00922253">
      <w:pPr>
        <w:spacing w:after="0" w:line="240" w:lineRule="auto"/>
      </w:pPr>
      <w:r>
        <w:separator/>
      </w:r>
    </w:p>
  </w:footnote>
  <w:footnote w:type="continuationSeparator" w:id="0">
    <w:p w14:paraId="7AA03589" w14:textId="77777777" w:rsidR="002E6F00" w:rsidRDefault="002E6F00" w:rsidP="00922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E7E46" w14:textId="77777777" w:rsidR="008B38BE" w:rsidRDefault="008B38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938A8" w14:textId="77777777" w:rsidR="00B32213" w:rsidRDefault="008B38BE" w:rsidP="008B38B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2C1CFE2" wp14:editId="40510444">
          <wp:extent cx="1450340" cy="952500"/>
          <wp:effectExtent l="0" t="0" r="0" b="0"/>
          <wp:docPr id="1" name="Immagine 1" descr="CONFINDUSTRIA CH-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ONFINDUSTRIA CH-P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1E42" w14:textId="77777777" w:rsidR="008B38BE" w:rsidRDefault="008B38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10A6F"/>
    <w:multiLevelType w:val="multilevel"/>
    <w:tmpl w:val="D086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53"/>
    <w:rsid w:val="00004461"/>
    <w:rsid w:val="00006A09"/>
    <w:rsid w:val="00030850"/>
    <w:rsid w:val="00053BB0"/>
    <w:rsid w:val="00077417"/>
    <w:rsid w:val="000956D9"/>
    <w:rsid w:val="000C6977"/>
    <w:rsid w:val="000F7FD0"/>
    <w:rsid w:val="0014191A"/>
    <w:rsid w:val="0014574F"/>
    <w:rsid w:val="00196546"/>
    <w:rsid w:val="001A0E03"/>
    <w:rsid w:val="001A19E2"/>
    <w:rsid w:val="001C5321"/>
    <w:rsid w:val="001F3073"/>
    <w:rsid w:val="001F7981"/>
    <w:rsid w:val="002066DD"/>
    <w:rsid w:val="00222815"/>
    <w:rsid w:val="002268D1"/>
    <w:rsid w:val="00250CB8"/>
    <w:rsid w:val="00251592"/>
    <w:rsid w:val="00270DF3"/>
    <w:rsid w:val="002C1471"/>
    <w:rsid w:val="002D780A"/>
    <w:rsid w:val="002E6F00"/>
    <w:rsid w:val="003435E5"/>
    <w:rsid w:val="00381A24"/>
    <w:rsid w:val="003B6707"/>
    <w:rsid w:val="003C5644"/>
    <w:rsid w:val="0041490B"/>
    <w:rsid w:val="00492F69"/>
    <w:rsid w:val="004A1D01"/>
    <w:rsid w:val="004B420A"/>
    <w:rsid w:val="004E1888"/>
    <w:rsid w:val="004E2559"/>
    <w:rsid w:val="004F2DC7"/>
    <w:rsid w:val="004F7ED7"/>
    <w:rsid w:val="0055332B"/>
    <w:rsid w:val="00560698"/>
    <w:rsid w:val="005E489F"/>
    <w:rsid w:val="006054A9"/>
    <w:rsid w:val="00615D93"/>
    <w:rsid w:val="00670096"/>
    <w:rsid w:val="006A21F1"/>
    <w:rsid w:val="006F41BB"/>
    <w:rsid w:val="006F70D0"/>
    <w:rsid w:val="00705A64"/>
    <w:rsid w:val="00714D83"/>
    <w:rsid w:val="00720A1F"/>
    <w:rsid w:val="00745AE2"/>
    <w:rsid w:val="00751FE7"/>
    <w:rsid w:val="00766DFC"/>
    <w:rsid w:val="007B4357"/>
    <w:rsid w:val="007B5B9B"/>
    <w:rsid w:val="007E7353"/>
    <w:rsid w:val="007F66B3"/>
    <w:rsid w:val="00830902"/>
    <w:rsid w:val="00835FC8"/>
    <w:rsid w:val="008B38BE"/>
    <w:rsid w:val="008B4918"/>
    <w:rsid w:val="008C69C6"/>
    <w:rsid w:val="008D53AC"/>
    <w:rsid w:val="008F4D0A"/>
    <w:rsid w:val="0091432B"/>
    <w:rsid w:val="00922253"/>
    <w:rsid w:val="00984C90"/>
    <w:rsid w:val="009C365F"/>
    <w:rsid w:val="00A03155"/>
    <w:rsid w:val="00A9014A"/>
    <w:rsid w:val="00A93AD5"/>
    <w:rsid w:val="00AA31BE"/>
    <w:rsid w:val="00AB0844"/>
    <w:rsid w:val="00AE7EFA"/>
    <w:rsid w:val="00B32213"/>
    <w:rsid w:val="00B51118"/>
    <w:rsid w:val="00B86CC1"/>
    <w:rsid w:val="00B93489"/>
    <w:rsid w:val="00BD0912"/>
    <w:rsid w:val="00BD4974"/>
    <w:rsid w:val="00BE4BE9"/>
    <w:rsid w:val="00BF349C"/>
    <w:rsid w:val="00C17396"/>
    <w:rsid w:val="00C43F9E"/>
    <w:rsid w:val="00CB6274"/>
    <w:rsid w:val="00CC0E0E"/>
    <w:rsid w:val="00CF1654"/>
    <w:rsid w:val="00D06651"/>
    <w:rsid w:val="00D15D61"/>
    <w:rsid w:val="00D37FB7"/>
    <w:rsid w:val="00DC12A8"/>
    <w:rsid w:val="00DD2C8B"/>
    <w:rsid w:val="00E27564"/>
    <w:rsid w:val="00E8791F"/>
    <w:rsid w:val="00EB080D"/>
    <w:rsid w:val="00ED21BE"/>
    <w:rsid w:val="00ED644F"/>
    <w:rsid w:val="00ED7F2F"/>
    <w:rsid w:val="00F44A65"/>
    <w:rsid w:val="00FD2E3A"/>
    <w:rsid w:val="00FE368C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B81A06"/>
  <w15:docId w15:val="{1172F5D7-826B-4824-ADA7-38B00F1C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22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253"/>
  </w:style>
  <w:style w:type="paragraph" w:styleId="Pidipagina">
    <w:name w:val="footer"/>
    <w:basedOn w:val="Normale"/>
    <w:link w:val="PidipaginaCarattere"/>
    <w:uiPriority w:val="99"/>
    <w:unhideWhenUsed/>
    <w:rsid w:val="009222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2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25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37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Pelagatti</dc:creator>
  <cp:keywords/>
  <dc:description/>
  <cp:lastModifiedBy>Claudia Pelagatti</cp:lastModifiedBy>
  <cp:revision>8</cp:revision>
  <cp:lastPrinted>2016-10-25T11:03:00Z</cp:lastPrinted>
  <dcterms:created xsi:type="dcterms:W3CDTF">2017-10-27T14:22:00Z</dcterms:created>
  <dcterms:modified xsi:type="dcterms:W3CDTF">2017-11-09T14:44:00Z</dcterms:modified>
</cp:coreProperties>
</file>