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1729D" w14:textId="77777777" w:rsidR="00E8791F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26691ED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63F92756" w14:textId="77777777" w:rsidR="00B32213" w:rsidRDefault="00B32213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4DA0C6" w14:textId="2D96D2AD" w:rsidR="00B51118" w:rsidRDefault="00CE0FED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MADE IN ITALY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</w:p>
    <w:p w14:paraId="6866F0EC" w14:textId="3A453E58" w:rsidR="00E8791F" w:rsidRPr="00CE0FED" w:rsidRDefault="00B51118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CE0F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Cresce l’occupazione, aumenta la competitività</w:t>
      </w:r>
    </w:p>
    <w:p w14:paraId="5035700A" w14:textId="77777777" w:rsidR="00ED21BE" w:rsidRDefault="00ED21BE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D181576" w14:textId="02BAE8D3" w:rsidR="0091432B" w:rsidRDefault="00E8791F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XX</w:t>
      </w:r>
      <w:r w:rsidR="0091432B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edizione ORIENTAGIOVANI</w:t>
      </w:r>
    </w:p>
    <w:p w14:paraId="0FFC23F1" w14:textId="207A3039" w:rsidR="00E8791F" w:rsidRDefault="0091432B" w:rsidP="00E8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novembre 201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A0EC082" w14:textId="4B5B1C7A" w:rsidR="00DB3FE7" w:rsidRPr="00CE0FED" w:rsidRDefault="00AE7EFA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c/o 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Istituto Comprensivo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 </w:t>
      </w:r>
      <w:r w:rsidR="00CB627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Pescara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>–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B49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ore </w:t>
      </w:r>
      <w:r w:rsidR="00251592">
        <w:rPr>
          <w:rFonts w:ascii="Times New Roman" w:eastAsia="Times New Roman" w:hAnsi="Times New Roman" w:cs="Times New Roman"/>
          <w:sz w:val="24"/>
          <w:szCs w:val="24"/>
          <w:lang w:eastAsia="it-IT"/>
        </w:rPr>
        <w:t>9,00</w:t>
      </w:r>
      <w:r w:rsidR="00E8791F" w:rsidRPr="00B9348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="00CE0FED" w:rsidRPr="00CE0FE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 </w:t>
      </w:r>
      <w:proofErr w:type="spellStart"/>
      <w:r w:rsidR="00CE0FED" w:rsidRPr="00CE0FED">
        <w:rPr>
          <w:rFonts w:ascii="Times New Roman" w:eastAsia="Times New Roman" w:hAnsi="Times New Roman" w:cs="Times New Roman"/>
          <w:sz w:val="24"/>
          <w:szCs w:val="24"/>
          <w:lang w:eastAsia="it-IT"/>
        </w:rPr>
        <w:t>Scarfoglio</w:t>
      </w:r>
      <w:proofErr w:type="spellEnd"/>
      <w:r w:rsidR="00CE0FED" w:rsidRPr="00CE0FED">
        <w:rPr>
          <w:rFonts w:ascii="Times New Roman" w:eastAsia="Times New Roman" w:hAnsi="Times New Roman" w:cs="Times New Roman"/>
          <w:sz w:val="24"/>
          <w:szCs w:val="24"/>
          <w:lang w:eastAsia="it-IT"/>
        </w:rPr>
        <w:t>, 35 - Pescara</w:t>
      </w:r>
    </w:p>
    <w:p w14:paraId="59B016A4" w14:textId="77777777" w:rsidR="00DB3FE7" w:rsidRDefault="00DB3FE7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6FB8062" w14:textId="42FC0747" w:rsidR="00E8791F" w:rsidRPr="00AE7EFA" w:rsidRDefault="00E8791F" w:rsidP="00206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E7EF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PROGRAMMA</w:t>
      </w:r>
    </w:p>
    <w:p w14:paraId="5FB8479F" w14:textId="77777777" w:rsidR="00DB3FE7" w:rsidRDefault="00DB3FE7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941DAF6" w14:textId="77777777" w:rsidR="00DB3FE7" w:rsidRDefault="00DB3FE7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9791369" w14:textId="3BA08CAF" w:rsidR="004E1888" w:rsidRPr="003C5644" w:rsidRDefault="00251592" w:rsidP="00615D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0</w:t>
      </w:r>
      <w:r w:rsidR="004A1D0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- </w:t>
      </w:r>
      <w:r w:rsidR="00E8791F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Saluti </w:t>
      </w:r>
    </w:p>
    <w:p w14:paraId="04EA5487" w14:textId="77777777" w:rsidR="00D37FB7" w:rsidRPr="003C5644" w:rsidRDefault="006F70D0" w:rsidP="00615D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Ada </w:t>
      </w:r>
      <w:proofErr w:type="spellStart"/>
      <w:r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Grillantini</w:t>
      </w:r>
      <w:proofErr w:type="spellEnd"/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 </w:t>
      </w:r>
      <w:r w:rsidR="00BE4BE9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Dirigente Scolastico </w:t>
      </w:r>
      <w:r w:rsidR="00BE4BE9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dell'Istituto Comprensivo </w:t>
      </w:r>
      <w:r w:rsidR="00C43F9E" w:rsidRPr="003C56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 di Pescara</w:t>
      </w:r>
    </w:p>
    <w:p w14:paraId="2CB9670E" w14:textId="77777777" w:rsidR="00D37FB7" w:rsidRPr="003C5644" w:rsidRDefault="00E8791F" w:rsidP="008309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  <w:r w:rsidR="00251592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="001C532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45</w:t>
      </w:r>
      <w:r w:rsidR="004A1D01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Relazione di apertura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 </w:t>
      </w:r>
    </w:p>
    <w:p w14:paraId="23B81ECD" w14:textId="77777777" w:rsidR="00DB3FE7" w:rsidRDefault="00DB3FE7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Angelo Marrocco</w:t>
      </w:r>
      <w:r w:rsidR="008C69C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Gruppo Giovani Imprenditori di Confindustria Chieti Pescara</w:t>
      </w:r>
      <w:r w:rsidR="00E8791F"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</w:r>
    </w:p>
    <w:p w14:paraId="5FB35DC6" w14:textId="0E79CA7D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Perchè</w:t>
      </w:r>
      <w:proofErr w:type="spellEnd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Orientagiovani</w:t>
      </w:r>
      <w:proofErr w:type="spellEnd"/>
    </w:p>
    <w:p w14:paraId="7159DCF2" w14:textId="77777777" w:rsidR="00DB3FE7" w:rsidRDefault="00DB3FE7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F215F06" w14:textId="77777777" w:rsidR="00ED7F2F" w:rsidRDefault="00E8791F" w:rsidP="00ED7F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Mission dei Giovani Imprenditori </w:t>
      </w:r>
    </w:p>
    <w:p w14:paraId="55CD98E6" w14:textId="1B8D7D1D" w:rsidR="00BE4BE9" w:rsidRDefault="00E8791F" w:rsidP="00DB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Video istituzionale di presentazione del Gruppo GI</w:t>
      </w:r>
      <w:r w:rsidR="00D37FB7" w:rsidRPr="00BE4BE9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</w:p>
    <w:p w14:paraId="4736BE93" w14:textId="3616E656" w:rsidR="00DB3FE7" w:rsidRDefault="00DB3FE7" w:rsidP="00DB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278F5499" w14:textId="03E2B523" w:rsidR="00366BB2" w:rsidRDefault="00366BB2" w:rsidP="00DB3F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10,1</w:t>
      </w:r>
      <w:r w:rsidRPr="003C564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– Intervento</w:t>
      </w:r>
    </w:p>
    <w:p w14:paraId="3272E2E5" w14:textId="0DA56EC6" w:rsidR="00366BB2" w:rsidRPr="00DB3FE7" w:rsidRDefault="00366BB2" w:rsidP="00DB3F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Luigi Di Giosaffatte – Direttore Generale di Confindustria Chieti Pescara</w:t>
      </w:r>
    </w:p>
    <w:p w14:paraId="69A4825E" w14:textId="1C94D4ED" w:rsidR="00C43F9E" w:rsidRDefault="00B51118" w:rsidP="00D37FB7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L’Alternanza Scuola Lavoro</w:t>
      </w:r>
    </w:p>
    <w:p w14:paraId="672A45DC" w14:textId="77777777" w:rsidR="00030850" w:rsidRDefault="006A21F1" w:rsidP="006A2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nuova didattica collaborativa e laboratoriale, dove la Scuola offre una preparazione poliedrica di base che dia metodo nell’apprendere e l’Impresa, una focalizzazione sulla competenza specifica arricchita dall’esperienza. </w:t>
      </w:r>
    </w:p>
    <w:p w14:paraId="0D3940F9" w14:textId="1E058FD6" w:rsidR="00C43F9E" w:rsidRPr="00B51118" w:rsidRDefault="00B51118" w:rsidP="00C43F9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B51118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“La beata Alternanza” </w:t>
      </w:r>
    </w:p>
    <w:p w14:paraId="51C9D96C" w14:textId="77777777" w:rsidR="00D37FB7" w:rsidRPr="00B51118" w:rsidRDefault="00D37FB7" w:rsidP="009C36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47A6EB69" w14:textId="77777777" w:rsidR="009C365F" w:rsidRDefault="004A1D01" w:rsidP="00E87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1</w:t>
      </w:r>
      <w:r w:rsidR="001C5321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0,45</w:t>
      </w:r>
    </w:p>
    <w:p w14:paraId="69A1F98D" w14:textId="4E058790" w:rsidR="006A21F1" w:rsidRDefault="00E8791F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E879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PMI DAY </w:t>
      </w:r>
      <w:r w:rsidR="001C532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- </w:t>
      </w:r>
      <w:r w:rsidR="00D37FB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</w:t>
      </w:r>
      <w:r w:rsidR="0025159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II</w:t>
      </w:r>
      <w:r w:rsidR="00B51118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 Giornata Nazionale della PMI </w:t>
      </w:r>
    </w:p>
    <w:p w14:paraId="05EF9155" w14:textId="5048B92D" w:rsidR="002C1471" w:rsidRDefault="00DB3FE7" w:rsidP="00D37F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Enrico Perticone </w:t>
      </w:r>
      <w:r w:rsidR="00ED7F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Presidente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Comitato P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iccola </w:t>
      </w:r>
      <w:r w:rsidR="00E8791F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</w:t>
      </w:r>
      <w:r w:rsidR="00D37FB7" w:rsidRPr="00D37FB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ndustria di Confindustria Chieti Pescara</w:t>
      </w:r>
      <w:r w:rsidR="00E8791F" w:rsidRPr="00E879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7B5F8B5D" w14:textId="566BD776" w:rsidR="00B51118" w:rsidRDefault="00B51118" w:rsidP="00B51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Video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“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Fatti in Italia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”</w:t>
      </w:r>
      <w:r w:rsidRPr="006A21F1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bookmarkStart w:id="0" w:name="_GoBack"/>
      <w:bookmarkEnd w:id="0"/>
    </w:p>
    <w:p w14:paraId="729F00E3" w14:textId="77777777" w:rsidR="00053BB0" w:rsidRPr="00B51118" w:rsidRDefault="00053BB0" w:rsidP="00B3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</w:p>
    <w:p w14:paraId="58F205F1" w14:textId="77777777" w:rsidR="00CC0E0E" w:rsidRPr="00053BB0" w:rsidRDefault="00053BB0" w:rsidP="00A9014A">
      <w:pPr>
        <w:spacing w:after="0" w:line="240" w:lineRule="auto"/>
        <w:jc w:val="both"/>
        <w:rPr>
          <w:b/>
          <w:sz w:val="28"/>
          <w:szCs w:val="28"/>
        </w:rPr>
      </w:pP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="00251592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,</w:t>
      </w:r>
      <w:r w:rsidR="001C5321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15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2066D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–</w:t>
      </w:r>
      <w:r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Dibattito</w:t>
      </w:r>
      <w:r w:rsidR="002066DD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 consegna attestato di partecipazione al Dirigente Scolastico Ospitante</w:t>
      </w:r>
      <w:r w:rsidR="00E8791F" w:rsidRPr="00766DF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</w:r>
      <w:r w:rsidR="00E8791F" w:rsidRPr="00053BB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br/>
      </w:r>
    </w:p>
    <w:sectPr w:rsidR="00CC0E0E" w:rsidRPr="00053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19A07" w14:textId="77777777" w:rsidR="0073325B" w:rsidRDefault="0073325B" w:rsidP="00922253">
      <w:pPr>
        <w:spacing w:after="0" w:line="240" w:lineRule="auto"/>
      </w:pPr>
      <w:r>
        <w:separator/>
      </w:r>
    </w:p>
  </w:endnote>
  <w:endnote w:type="continuationSeparator" w:id="0">
    <w:p w14:paraId="1E6B21BD" w14:textId="77777777" w:rsidR="0073325B" w:rsidRDefault="0073325B" w:rsidP="009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976" w14:textId="77777777" w:rsidR="008B38BE" w:rsidRDefault="008B38B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E21E" w14:textId="77777777" w:rsidR="008B38BE" w:rsidRDefault="008B38B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83FC" w14:textId="77777777" w:rsidR="008B38BE" w:rsidRDefault="008B38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C6D2E" w14:textId="77777777" w:rsidR="0073325B" w:rsidRDefault="0073325B" w:rsidP="00922253">
      <w:pPr>
        <w:spacing w:after="0" w:line="240" w:lineRule="auto"/>
      </w:pPr>
      <w:r>
        <w:separator/>
      </w:r>
    </w:p>
  </w:footnote>
  <w:footnote w:type="continuationSeparator" w:id="0">
    <w:p w14:paraId="1E2AD69F" w14:textId="77777777" w:rsidR="0073325B" w:rsidRDefault="0073325B" w:rsidP="0092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E7E46" w14:textId="77777777" w:rsidR="008B38BE" w:rsidRDefault="008B38B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938A8" w14:textId="77777777" w:rsidR="00B32213" w:rsidRDefault="008B38BE" w:rsidP="008B38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C1CFE2" wp14:editId="40510444">
          <wp:extent cx="1450340" cy="952500"/>
          <wp:effectExtent l="0" t="0" r="0" b="0"/>
          <wp:docPr id="1" name="Immagine 1" descr="CONFINDUSTRIA CH-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CONFINDUSTRIA CH-P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71E42" w14:textId="77777777" w:rsidR="008B38BE" w:rsidRDefault="008B38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10A6F"/>
    <w:multiLevelType w:val="multilevel"/>
    <w:tmpl w:val="D08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3"/>
    <w:rsid w:val="00004461"/>
    <w:rsid w:val="00030850"/>
    <w:rsid w:val="00053BB0"/>
    <w:rsid w:val="00077417"/>
    <w:rsid w:val="000956D9"/>
    <w:rsid w:val="000C6977"/>
    <w:rsid w:val="000F7FD0"/>
    <w:rsid w:val="0014191A"/>
    <w:rsid w:val="0014574F"/>
    <w:rsid w:val="001A0E03"/>
    <w:rsid w:val="001A19E2"/>
    <w:rsid w:val="001C5321"/>
    <w:rsid w:val="001F3073"/>
    <w:rsid w:val="001F7981"/>
    <w:rsid w:val="002066DD"/>
    <w:rsid w:val="00222815"/>
    <w:rsid w:val="002268D1"/>
    <w:rsid w:val="00250CB8"/>
    <w:rsid w:val="00251592"/>
    <w:rsid w:val="00270DF3"/>
    <w:rsid w:val="002C1471"/>
    <w:rsid w:val="002D780A"/>
    <w:rsid w:val="002E6F00"/>
    <w:rsid w:val="003435E5"/>
    <w:rsid w:val="00366BB2"/>
    <w:rsid w:val="00381A24"/>
    <w:rsid w:val="003B6707"/>
    <w:rsid w:val="003C5644"/>
    <w:rsid w:val="0041490B"/>
    <w:rsid w:val="00492F69"/>
    <w:rsid w:val="004A1D01"/>
    <w:rsid w:val="004B420A"/>
    <w:rsid w:val="004E1888"/>
    <w:rsid w:val="004E2559"/>
    <w:rsid w:val="004F2DC7"/>
    <w:rsid w:val="0055332B"/>
    <w:rsid w:val="00560698"/>
    <w:rsid w:val="006054A9"/>
    <w:rsid w:val="00615D93"/>
    <w:rsid w:val="00670096"/>
    <w:rsid w:val="006A21F1"/>
    <w:rsid w:val="006E301F"/>
    <w:rsid w:val="006F41BB"/>
    <w:rsid w:val="006F70D0"/>
    <w:rsid w:val="00705A64"/>
    <w:rsid w:val="00714D83"/>
    <w:rsid w:val="00720A1F"/>
    <w:rsid w:val="0073325B"/>
    <w:rsid w:val="00745AE2"/>
    <w:rsid w:val="00766DFC"/>
    <w:rsid w:val="007B4357"/>
    <w:rsid w:val="007B5B9B"/>
    <w:rsid w:val="007E7353"/>
    <w:rsid w:val="007F66B3"/>
    <w:rsid w:val="00830902"/>
    <w:rsid w:val="00835FC8"/>
    <w:rsid w:val="008B38BE"/>
    <w:rsid w:val="008B4918"/>
    <w:rsid w:val="008C69C6"/>
    <w:rsid w:val="008D53AC"/>
    <w:rsid w:val="008F4D0A"/>
    <w:rsid w:val="0091432B"/>
    <w:rsid w:val="00922253"/>
    <w:rsid w:val="009C365F"/>
    <w:rsid w:val="00A03155"/>
    <w:rsid w:val="00A9014A"/>
    <w:rsid w:val="00A93AD5"/>
    <w:rsid w:val="00AA31BE"/>
    <w:rsid w:val="00AB0844"/>
    <w:rsid w:val="00AE7EFA"/>
    <w:rsid w:val="00B32213"/>
    <w:rsid w:val="00B51118"/>
    <w:rsid w:val="00B86CC1"/>
    <w:rsid w:val="00B93489"/>
    <w:rsid w:val="00BD0912"/>
    <w:rsid w:val="00BD4974"/>
    <w:rsid w:val="00BE4BE9"/>
    <w:rsid w:val="00BF349C"/>
    <w:rsid w:val="00C17396"/>
    <w:rsid w:val="00C43F9E"/>
    <w:rsid w:val="00CB6274"/>
    <w:rsid w:val="00CC0E0E"/>
    <w:rsid w:val="00CE0FED"/>
    <w:rsid w:val="00CF1654"/>
    <w:rsid w:val="00D06651"/>
    <w:rsid w:val="00D15D61"/>
    <w:rsid w:val="00D37FB7"/>
    <w:rsid w:val="00DB3FE7"/>
    <w:rsid w:val="00DC12A8"/>
    <w:rsid w:val="00DD2C8B"/>
    <w:rsid w:val="00E27564"/>
    <w:rsid w:val="00E8791F"/>
    <w:rsid w:val="00EB080D"/>
    <w:rsid w:val="00ED21BE"/>
    <w:rsid w:val="00ED644F"/>
    <w:rsid w:val="00ED7F2F"/>
    <w:rsid w:val="00F44A65"/>
    <w:rsid w:val="00FD2E3A"/>
    <w:rsid w:val="00FE368C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81A06"/>
  <w15:docId w15:val="{1172F5D7-826B-4824-ADA7-38B00F1C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253"/>
  </w:style>
  <w:style w:type="paragraph" w:styleId="Pidipagina">
    <w:name w:val="footer"/>
    <w:basedOn w:val="Normale"/>
    <w:link w:val="PidipaginaCarattere"/>
    <w:uiPriority w:val="99"/>
    <w:unhideWhenUsed/>
    <w:rsid w:val="009222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2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2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3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Pelagatti</dc:creator>
  <cp:keywords/>
  <dc:description/>
  <cp:lastModifiedBy>Claudia Pelagatti</cp:lastModifiedBy>
  <cp:revision>6</cp:revision>
  <cp:lastPrinted>2016-10-25T11:03:00Z</cp:lastPrinted>
  <dcterms:created xsi:type="dcterms:W3CDTF">2017-10-27T14:22:00Z</dcterms:created>
  <dcterms:modified xsi:type="dcterms:W3CDTF">2017-11-08T14:21:00Z</dcterms:modified>
</cp:coreProperties>
</file>